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CF" w:rsidRPr="00533186" w:rsidRDefault="007B0372" w:rsidP="00956ECF">
      <w:pPr>
        <w:bidi/>
        <w:rPr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 xml:space="preserve">  </w:t>
      </w:r>
    </w:p>
    <w:p w:rsidR="00956ECF" w:rsidRPr="00533186" w:rsidRDefault="00956ECF" w:rsidP="00956ECF">
      <w:pPr>
        <w:bidi/>
        <w:jc w:val="center"/>
        <w:rPr>
          <w:sz w:val="32"/>
          <w:szCs w:val="32"/>
          <w:lang w:bidi="ar-TN"/>
        </w:rPr>
      </w:pPr>
      <w:proofErr w:type="gramStart"/>
      <w:r w:rsidRPr="00533186">
        <w:rPr>
          <w:sz w:val="32"/>
          <w:szCs w:val="32"/>
          <w:rtl/>
          <w:lang w:bidi="ar-TN"/>
        </w:rPr>
        <w:t>الجمهورية</w:t>
      </w:r>
      <w:proofErr w:type="gramEnd"/>
      <w:r w:rsidRPr="00533186">
        <w:rPr>
          <w:sz w:val="32"/>
          <w:szCs w:val="32"/>
          <w:rtl/>
          <w:lang w:bidi="ar-TN"/>
        </w:rPr>
        <w:t xml:space="preserve"> التونسية</w:t>
      </w:r>
    </w:p>
    <w:p w:rsidR="00956ECF" w:rsidRPr="00533186" w:rsidRDefault="00956ECF" w:rsidP="003A5E4C">
      <w:pPr>
        <w:bidi/>
        <w:jc w:val="center"/>
        <w:rPr>
          <w:sz w:val="32"/>
          <w:szCs w:val="32"/>
          <w:rtl/>
          <w:lang w:bidi="ar-TN"/>
        </w:rPr>
      </w:pPr>
      <w:r w:rsidRPr="00533186">
        <w:rPr>
          <w:sz w:val="32"/>
          <w:szCs w:val="32"/>
          <w:rtl/>
          <w:lang w:bidi="ar-TN"/>
        </w:rPr>
        <w:t xml:space="preserve">وزارة </w:t>
      </w:r>
      <w:proofErr w:type="gramStart"/>
      <w:r w:rsidR="003A5E4C" w:rsidRPr="00533186">
        <w:rPr>
          <w:rFonts w:hint="cs"/>
          <w:sz w:val="32"/>
          <w:szCs w:val="32"/>
          <w:rtl/>
          <w:lang w:bidi="ar-TN"/>
        </w:rPr>
        <w:t xml:space="preserve">الداخلية </w:t>
      </w:r>
      <w:r w:rsidRPr="00533186">
        <w:rPr>
          <w:sz w:val="32"/>
          <w:szCs w:val="32"/>
          <w:rtl/>
          <w:lang w:bidi="ar-TN"/>
        </w:rPr>
        <w:t xml:space="preserve"> </w:t>
      </w:r>
      <w:proofErr w:type="gramEnd"/>
    </w:p>
    <w:p w:rsidR="00956ECF" w:rsidRPr="00533186" w:rsidRDefault="00956ECF" w:rsidP="00956ECF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</w:pPr>
      <w:proofErr w:type="gramStart"/>
      <w:r w:rsidRPr="00533186">
        <w:rPr>
          <w:sz w:val="32"/>
          <w:szCs w:val="32"/>
          <w:rtl/>
          <w:lang w:bidi="ar-TN"/>
        </w:rPr>
        <w:t>بلدية</w:t>
      </w:r>
      <w:proofErr w:type="gramEnd"/>
      <w:r w:rsidRPr="00533186">
        <w:rPr>
          <w:sz w:val="32"/>
          <w:szCs w:val="32"/>
          <w:rtl/>
          <w:lang w:bidi="ar-TN"/>
        </w:rPr>
        <w:t xml:space="preserve"> التضامن</w:t>
      </w:r>
    </w:p>
    <w:p w:rsidR="007C0F06" w:rsidRDefault="003A54EE" w:rsidP="00A325FE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صفقة اقتناء قطع </w:t>
      </w:r>
      <w:proofErr w:type="gramStart"/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غيار  للمعدات</w:t>
      </w:r>
      <w:proofErr w:type="gramEnd"/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ووسائل النقل </w:t>
      </w:r>
      <w:r w:rsidR="007C0F0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</w:t>
      </w:r>
    </w:p>
    <w:p w:rsidR="007C0F06" w:rsidRDefault="00AD48DF" w:rsidP="003A54EE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</w:pPr>
      <w:proofErr w:type="gramStart"/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تحت  عدد</w:t>
      </w:r>
      <w:proofErr w:type="gramEnd"/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</w:t>
      </w:r>
      <w:r w:rsidR="003A54EE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20220600314</w:t>
      </w:r>
    </w:p>
    <w:p w:rsidR="00956ECF" w:rsidRPr="00533186" w:rsidRDefault="00C44487" w:rsidP="00C02988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</w:pPr>
      <w:r w:rsidRPr="0053318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     </w:t>
      </w:r>
    </w:p>
    <w:p w:rsidR="00956ECF" w:rsidRPr="00533186" w:rsidRDefault="00956ECF" w:rsidP="00956ECF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 w:bidi="ar-TN"/>
        </w:rPr>
      </w:pPr>
    </w:p>
    <w:p w:rsidR="00956ECF" w:rsidRPr="00533186" w:rsidRDefault="00956ECF" w:rsidP="003A54EE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</w:pPr>
      <w:r w:rsidRPr="0053318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>تعتزم بلدية التضامن إجراء</w:t>
      </w:r>
      <w:r w:rsidR="00152FA5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صفقة خاصة </w:t>
      </w:r>
      <w:r w:rsidR="003A54EE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باقتناء قطع غيار</w:t>
      </w:r>
      <w:bookmarkStart w:id="0" w:name="_GoBack"/>
      <w:bookmarkEnd w:id="0"/>
      <w:r w:rsidR="003A54EE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للمعدات ووسائل </w:t>
      </w:r>
      <w:proofErr w:type="gramStart"/>
      <w:r w:rsidR="003A54EE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النقل </w:t>
      </w:r>
      <w:r w:rsidR="00152FA5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,</w:t>
      </w:r>
      <w:proofErr w:type="gramEnd"/>
      <w:r w:rsidR="00152FA5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</w:t>
      </w:r>
      <w:r w:rsidR="003A54EE" w:rsidRPr="003A54EE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فعلى المزودين الراغبين في المشاركة و المسجلين بمنظومة الشراء العمومي على الخط  </w:t>
      </w:r>
      <w:r w:rsidR="003A54EE" w:rsidRPr="003A54EE">
        <w:rPr>
          <w:rFonts w:ascii="Times New Roman" w:eastAsia="Times New Roman" w:hAnsi="Times New Roman" w:cs="Times New Roman"/>
          <w:sz w:val="28"/>
          <w:szCs w:val="28"/>
          <w:lang w:eastAsia="fr-FR" w:bidi="ar-TN"/>
        </w:rPr>
        <w:t xml:space="preserve">TUNEPS </w:t>
      </w:r>
      <w:r w:rsidR="003A54EE" w:rsidRPr="003A54EE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 والذين تتوفر فيهم الشروط المطلوبة </w:t>
      </w:r>
      <w:r w:rsidRPr="0053318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 xml:space="preserve">سحب  </w:t>
      </w:r>
      <w:r w:rsidR="003B3E25" w:rsidRPr="0053318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ملف طلب العروض </w:t>
      </w:r>
      <w:r w:rsidRPr="0053318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 xml:space="preserve"> عبر موقع </w:t>
      </w:r>
      <w:hyperlink r:id="rId5" w:history="1">
        <w:r w:rsidRPr="00533186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 w:bidi="ar-TN"/>
          </w:rPr>
          <w:t>www.tuneps.tn</w:t>
        </w:r>
      </w:hyperlink>
      <w:r w:rsidRPr="0053318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rtl/>
          <w:lang w:eastAsia="fr-FR" w:bidi="ar-TN"/>
        </w:rPr>
        <w:t xml:space="preserve"> </w:t>
      </w:r>
    </w:p>
    <w:p w:rsidR="00956ECF" w:rsidRPr="00533186" w:rsidRDefault="00956ECF" w:rsidP="003A54EE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</w:pPr>
      <w:r w:rsidRPr="0053318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 xml:space="preserve">حدد اخر اجل لقبول العروض يوم </w:t>
      </w:r>
      <w:r w:rsidR="003A54EE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13/07/2022 </w:t>
      </w:r>
      <w:r w:rsidR="00D67B88" w:rsidRPr="0053318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على الساعة </w:t>
      </w:r>
      <w:r w:rsidR="00152FA5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9.30</w:t>
      </w:r>
      <w:r w:rsidR="00797083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صباحا </w:t>
      </w:r>
      <w:r w:rsidR="00D67B88" w:rsidRPr="0053318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.</w:t>
      </w:r>
    </w:p>
    <w:p w:rsidR="00956ECF" w:rsidRPr="00533186" w:rsidRDefault="00956ECF" w:rsidP="00956EC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TN"/>
        </w:rPr>
      </w:pPr>
    </w:p>
    <w:p w:rsidR="00695DB6" w:rsidRPr="00533186" w:rsidRDefault="00695DB6" w:rsidP="00956ECF">
      <w:pPr>
        <w:bidi/>
        <w:rPr>
          <w:lang w:bidi="ar-TN"/>
        </w:rPr>
      </w:pPr>
    </w:p>
    <w:sectPr w:rsidR="00695DB6" w:rsidRPr="00533186" w:rsidSect="00956ECF">
      <w:pgSz w:w="11906" w:h="16838" w:code="9"/>
      <w:pgMar w:top="62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140091"/>
    <w:rsid w:val="0014226F"/>
    <w:rsid w:val="00152FA5"/>
    <w:rsid w:val="002660DE"/>
    <w:rsid w:val="002B06FD"/>
    <w:rsid w:val="002C62EB"/>
    <w:rsid w:val="002F5AED"/>
    <w:rsid w:val="0036373F"/>
    <w:rsid w:val="00373498"/>
    <w:rsid w:val="003A54EE"/>
    <w:rsid w:val="003A5E4C"/>
    <w:rsid w:val="003B3E25"/>
    <w:rsid w:val="0052312C"/>
    <w:rsid w:val="00533186"/>
    <w:rsid w:val="00543AEF"/>
    <w:rsid w:val="00635C05"/>
    <w:rsid w:val="00695DB6"/>
    <w:rsid w:val="00741823"/>
    <w:rsid w:val="00781976"/>
    <w:rsid w:val="00797083"/>
    <w:rsid w:val="007B0372"/>
    <w:rsid w:val="007C0F06"/>
    <w:rsid w:val="00830CC0"/>
    <w:rsid w:val="00956ECF"/>
    <w:rsid w:val="00990B35"/>
    <w:rsid w:val="00A325FE"/>
    <w:rsid w:val="00AD48DF"/>
    <w:rsid w:val="00B7099E"/>
    <w:rsid w:val="00BF2FD6"/>
    <w:rsid w:val="00C02988"/>
    <w:rsid w:val="00C04952"/>
    <w:rsid w:val="00C41259"/>
    <w:rsid w:val="00C44487"/>
    <w:rsid w:val="00C6595D"/>
    <w:rsid w:val="00CC75DF"/>
    <w:rsid w:val="00D67B88"/>
    <w:rsid w:val="00E93BFC"/>
    <w:rsid w:val="00F9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C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56EC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52F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F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FA5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F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FA5"/>
    <w:rPr>
      <w:rFonts w:ascii="Calibri" w:eastAsia="Calibri" w:hAnsi="Calibri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F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C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56EC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52F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F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FA5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F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FA5"/>
    <w:rPr>
      <w:rFonts w:ascii="Calibri" w:eastAsia="Calibri" w:hAnsi="Calibri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F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7SEVEN</dc:creator>
  <cp:keywords/>
  <dc:description/>
  <cp:lastModifiedBy>7SEVEN</cp:lastModifiedBy>
  <cp:revision>26</cp:revision>
  <cp:lastPrinted>2022-06-10T14:13:00Z</cp:lastPrinted>
  <dcterms:created xsi:type="dcterms:W3CDTF">2021-04-22T10:06:00Z</dcterms:created>
  <dcterms:modified xsi:type="dcterms:W3CDTF">2022-06-10T14:20:00Z</dcterms:modified>
</cp:coreProperties>
</file>